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B7" w:rsidRPr="00CC6287" w:rsidRDefault="002202B7" w:rsidP="002202B7">
      <w:pPr>
        <w:spacing w:after="0"/>
        <w:jc w:val="center"/>
        <w:rPr>
          <w:b/>
          <w:sz w:val="26"/>
          <w:szCs w:val="26"/>
        </w:rPr>
      </w:pPr>
      <w:r w:rsidRPr="00CC6287">
        <w:rPr>
          <w:b/>
          <w:sz w:val="26"/>
          <w:szCs w:val="26"/>
        </w:rPr>
        <w:t xml:space="preserve">Obec Jakubovany, Obecný úrad Jakubovany </w:t>
      </w:r>
    </w:p>
    <w:p w:rsidR="002202B7" w:rsidRPr="00CC6287" w:rsidRDefault="002202B7" w:rsidP="002202B7">
      <w:pPr>
        <w:spacing w:after="0"/>
        <w:jc w:val="center"/>
        <w:rPr>
          <w:b/>
          <w:sz w:val="26"/>
          <w:szCs w:val="26"/>
        </w:rPr>
      </w:pPr>
      <w:r w:rsidRPr="00CC6287">
        <w:rPr>
          <w:b/>
          <w:sz w:val="26"/>
          <w:szCs w:val="26"/>
          <w:lang w:eastAsia="sk-SK"/>
        </w:rPr>
        <w:t>Jakubovany 21, 032 04 Liptovský Ondrej</w:t>
      </w:r>
      <w:r w:rsidRPr="00CC6287">
        <w:rPr>
          <w:b/>
          <w:sz w:val="26"/>
          <w:szCs w:val="26"/>
        </w:rPr>
        <w:t xml:space="preserve"> </w:t>
      </w:r>
    </w:p>
    <w:p w:rsidR="002A3142" w:rsidRPr="00165D14" w:rsidRDefault="002202B7" w:rsidP="002202B7">
      <w:pPr>
        <w:spacing w:after="0"/>
        <w:jc w:val="center"/>
        <w:rPr>
          <w:b/>
          <w:sz w:val="26"/>
          <w:szCs w:val="26"/>
        </w:rPr>
      </w:pPr>
      <w:r w:rsidRPr="00CC6287">
        <w:rPr>
          <w:b/>
          <w:sz w:val="26"/>
          <w:szCs w:val="26"/>
        </w:rPr>
        <w:t>Ing. Milan Zuzaniak, +421 </w:t>
      </w:r>
      <w:r w:rsidRPr="00CC6287">
        <w:rPr>
          <w:b/>
          <w:sz w:val="26"/>
          <w:szCs w:val="26"/>
          <w:lang w:eastAsia="sk-SK"/>
        </w:rPr>
        <w:t>902 350 753</w:t>
      </w:r>
      <w:r w:rsidRPr="00CC6287">
        <w:rPr>
          <w:b/>
          <w:sz w:val="26"/>
          <w:szCs w:val="26"/>
        </w:rPr>
        <w:t xml:space="preserve">, </w:t>
      </w:r>
      <w:r w:rsidRPr="00CC6287">
        <w:rPr>
          <w:b/>
          <w:color w:val="000000"/>
          <w:sz w:val="26"/>
          <w:szCs w:val="26"/>
          <w:shd w:val="clear" w:color="auto" w:fill="FFFFFF"/>
        </w:rPr>
        <w:t>obec@jakubovany.sk</w:t>
      </w:r>
    </w:p>
    <w:p w:rsidR="002A3142" w:rsidRDefault="00F562AB" w:rsidP="002A3142">
      <w:pPr>
        <w:spacing w:after="0"/>
      </w:pPr>
      <w:r>
        <w:rPr>
          <w:noProof/>
          <w:lang w:eastAsia="sk-SK"/>
        </w:rPr>
        <w:pict>
          <v:line id="Rovná spojnica 1" o:spid="_x0000_s1026" style="position:absolute;flip:y;z-index:251659264;visibility:visible;mso-position-horizontal:center;mso-position-horizontal-relative:margin" from="0,1.8pt" to="45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" strokecolor="#5b9bd5 [3204]" strokeweight=".5pt">
            <v:stroke joinstyle="miter"/>
            <w10:wrap anchorx="margin"/>
          </v:line>
        </w:pict>
      </w:r>
    </w:p>
    <w:p w:rsidR="002A3142" w:rsidRDefault="00F63544" w:rsidP="002A3142">
      <w:pPr>
        <w:spacing w:after="0"/>
      </w:pPr>
      <w:r>
        <w:rPr>
          <w:b/>
        </w:rPr>
        <w:t>Vec: P</w:t>
      </w:r>
      <w:r w:rsidRPr="00F63544">
        <w:rPr>
          <w:b/>
        </w:rPr>
        <w:t>redloženie cenovej p</w:t>
      </w:r>
      <w:r w:rsidR="00813FF6">
        <w:rPr>
          <w:b/>
        </w:rPr>
        <w:t>onuky – zákazka podľa §117</w:t>
      </w:r>
      <w:r w:rsidRPr="00F63544">
        <w:rPr>
          <w:b/>
        </w:rPr>
        <w:t xml:space="preserve"> </w:t>
      </w:r>
    </w:p>
    <w:p w:rsidR="00F63544" w:rsidRDefault="00F63544" w:rsidP="002A3142">
      <w:pPr>
        <w:spacing w:after="0"/>
      </w:pPr>
    </w:p>
    <w:p w:rsidR="003830A0" w:rsidRDefault="003830A0" w:rsidP="002A3142">
      <w:pPr>
        <w:spacing w:after="0"/>
      </w:pPr>
    </w:p>
    <w:p w:rsidR="00F63544" w:rsidRPr="003830A0" w:rsidRDefault="00F63544" w:rsidP="002A3142">
      <w:pPr>
        <w:spacing w:after="0"/>
        <w:rPr>
          <w:b/>
          <w:u w:val="single"/>
        </w:rPr>
      </w:pPr>
      <w:r w:rsidRPr="003830A0">
        <w:rPr>
          <w:b/>
          <w:u w:val="single"/>
        </w:rPr>
        <w:t>Údaje uchádzača:</w:t>
      </w:r>
    </w:p>
    <w:p w:rsidR="00F63544" w:rsidRDefault="00F63544" w:rsidP="002A3142">
      <w:pPr>
        <w:spacing w:after="0"/>
      </w:pPr>
      <w:r>
        <w:t>Meno</w:t>
      </w:r>
    </w:p>
    <w:p w:rsidR="00F63544" w:rsidRDefault="00F63544" w:rsidP="002A3142">
      <w:pPr>
        <w:spacing w:after="0"/>
      </w:pPr>
      <w:r>
        <w:t>Adresa</w:t>
      </w:r>
    </w:p>
    <w:p w:rsidR="00F63544" w:rsidRDefault="00F63544" w:rsidP="002A3142">
      <w:pPr>
        <w:spacing w:after="0"/>
      </w:pPr>
      <w:r>
        <w:t>Kontaktné údaje</w:t>
      </w:r>
    </w:p>
    <w:p w:rsidR="00F63544" w:rsidRDefault="00F63544" w:rsidP="002A3142">
      <w:pPr>
        <w:spacing w:after="0"/>
      </w:pPr>
      <w:r>
        <w:t>Telefón</w:t>
      </w:r>
    </w:p>
    <w:p w:rsidR="00F63544" w:rsidRDefault="00F63544" w:rsidP="002A3142">
      <w:pPr>
        <w:spacing w:after="0"/>
      </w:pPr>
      <w:r>
        <w:t>Web</w:t>
      </w:r>
    </w:p>
    <w:p w:rsidR="00F63544" w:rsidRDefault="00F63544" w:rsidP="002A3142">
      <w:pPr>
        <w:spacing w:after="0"/>
      </w:pPr>
    </w:p>
    <w:p w:rsidR="00F63544" w:rsidRDefault="00F63544" w:rsidP="00F63544">
      <w:pPr>
        <w:pStyle w:val="Odsekzoznamu"/>
        <w:numPr>
          <w:ilvl w:val="0"/>
          <w:numId w:val="4"/>
        </w:numPr>
        <w:spacing w:after="0"/>
      </w:pPr>
      <w:r>
        <w:t xml:space="preserve">Na základe Vašej výzvy na predloženie ponúk v rámci zákazky podľa </w:t>
      </w:r>
      <w:r w:rsidR="00813FF6">
        <w:t>§117</w:t>
      </w:r>
      <w:r>
        <w:t xml:space="preserve"> na predmet zákazky: </w:t>
      </w:r>
      <w:r w:rsidR="00DC18F8" w:rsidRPr="00EF24E6">
        <w:rPr>
          <w:b/>
        </w:rPr>
        <w:t>Externý projektový manažment“</w:t>
      </w:r>
      <w:r w:rsidR="00DC18F8" w:rsidRPr="00EF24E6">
        <w:t xml:space="preserve"> pre projekt s názvom</w:t>
      </w:r>
      <w:r w:rsidR="00DC18F8" w:rsidRPr="00EF24E6">
        <w:rPr>
          <w:b/>
        </w:rPr>
        <w:t xml:space="preserve">: </w:t>
      </w:r>
      <w:r w:rsidR="002E0E9B" w:rsidRPr="00F56205">
        <w:rPr>
          <w:b/>
          <w:szCs w:val="20"/>
          <w:lang w:eastAsia="sk-SK"/>
        </w:rPr>
        <w:t xml:space="preserve">Zateplenie budovy obecného úradu </w:t>
      </w:r>
      <w:r w:rsidR="002E0E9B">
        <w:rPr>
          <w:b/>
          <w:szCs w:val="20"/>
          <w:lang w:eastAsia="sk-SK"/>
        </w:rPr>
        <w:t>s kultúrnym domom</w:t>
      </w:r>
      <w:r w:rsidR="00EE16C2">
        <w:t xml:space="preserve"> </w:t>
      </w:r>
      <w:r>
        <w:t xml:space="preserve">Vám predkladáme nasledujúcu ponuku: </w:t>
      </w:r>
    </w:p>
    <w:p w:rsidR="00F63544" w:rsidRDefault="00F63544" w:rsidP="002A3142">
      <w:pPr>
        <w:spacing w:after="0"/>
      </w:pPr>
    </w:p>
    <w:p w:rsidR="00F63544" w:rsidRDefault="00F63544" w:rsidP="002A3142">
      <w:pPr>
        <w:spacing w:after="0"/>
      </w:pPr>
    </w:p>
    <w:tbl>
      <w:tblPr>
        <w:tblStyle w:val="Mriekatabuky"/>
        <w:tblW w:w="0" w:type="auto"/>
        <w:jc w:val="center"/>
        <w:tblLook w:val="04A0"/>
      </w:tblPr>
      <w:tblGrid>
        <w:gridCol w:w="2122"/>
        <w:gridCol w:w="3260"/>
      </w:tblGrid>
      <w:tr w:rsidR="00F63544" w:rsidTr="00F63544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63544" w:rsidRDefault="00F63544" w:rsidP="002A3142"/>
        </w:tc>
        <w:tc>
          <w:tcPr>
            <w:tcW w:w="3260" w:type="dxa"/>
            <w:shd w:val="clear" w:color="auto" w:fill="BDD6EE" w:themeFill="accent1" w:themeFillTint="66"/>
          </w:tcPr>
          <w:p w:rsidR="00F63544" w:rsidRDefault="00F63544" w:rsidP="002A3142">
            <w:r>
              <w:t>Suma v EUR</w:t>
            </w:r>
          </w:p>
        </w:tc>
      </w:tr>
      <w:tr w:rsidR="00F63544" w:rsidTr="00F63544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F63544" w:rsidRDefault="00F63544" w:rsidP="002A3142">
            <w:r>
              <w:t>Suma bez DPH</w:t>
            </w:r>
          </w:p>
        </w:tc>
        <w:tc>
          <w:tcPr>
            <w:tcW w:w="3260" w:type="dxa"/>
          </w:tcPr>
          <w:p w:rsidR="00F63544" w:rsidRDefault="00F63544" w:rsidP="002A3142"/>
        </w:tc>
      </w:tr>
      <w:tr w:rsidR="00F63544" w:rsidTr="00F63544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F63544" w:rsidRDefault="00F63544" w:rsidP="002A3142">
            <w:r>
              <w:t>Suma vrátane DPH</w:t>
            </w:r>
          </w:p>
        </w:tc>
        <w:tc>
          <w:tcPr>
            <w:tcW w:w="3260" w:type="dxa"/>
          </w:tcPr>
          <w:p w:rsidR="00F63544" w:rsidRDefault="00F63544" w:rsidP="002A3142"/>
        </w:tc>
      </w:tr>
      <w:tr w:rsidR="00F63544" w:rsidTr="00F63544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F63544" w:rsidRDefault="00F63544" w:rsidP="002A3142">
            <w:r>
              <w:t>DPH</w:t>
            </w:r>
          </w:p>
        </w:tc>
        <w:tc>
          <w:tcPr>
            <w:tcW w:w="3260" w:type="dxa"/>
          </w:tcPr>
          <w:p w:rsidR="00F63544" w:rsidRDefault="00F63544" w:rsidP="002A3142">
            <w:r>
              <w:t>SOM / NIE SOM PLATCOM DPH</w:t>
            </w:r>
          </w:p>
        </w:tc>
      </w:tr>
    </w:tbl>
    <w:p w:rsidR="00F63544" w:rsidRDefault="00F63544" w:rsidP="002A3142">
      <w:pPr>
        <w:spacing w:after="0"/>
      </w:pPr>
    </w:p>
    <w:p w:rsidR="00F63544" w:rsidRDefault="00F63544" w:rsidP="002A3142">
      <w:pPr>
        <w:spacing w:after="0"/>
      </w:pPr>
    </w:p>
    <w:p w:rsidR="00F63544" w:rsidRDefault="00F63544" w:rsidP="002A3142">
      <w:pPr>
        <w:spacing w:after="0"/>
      </w:pPr>
    </w:p>
    <w:p w:rsidR="00197E9B" w:rsidRDefault="00197E9B" w:rsidP="002A3142">
      <w:pPr>
        <w:spacing w:after="0"/>
      </w:pPr>
    </w:p>
    <w:p w:rsidR="00197E9B" w:rsidRDefault="00197E9B" w:rsidP="002A3142">
      <w:pPr>
        <w:spacing w:after="0"/>
      </w:pPr>
      <w:r>
        <w:t>V ........................... dňa .............................</w:t>
      </w:r>
    </w:p>
    <w:p w:rsidR="00197E9B" w:rsidRDefault="00197E9B" w:rsidP="002A3142">
      <w:pPr>
        <w:spacing w:after="0"/>
      </w:pPr>
    </w:p>
    <w:p w:rsidR="004129D2" w:rsidRDefault="004129D2" w:rsidP="004129D2">
      <w:pPr>
        <w:spacing w:after="0"/>
      </w:pPr>
    </w:p>
    <w:p w:rsidR="004129D2" w:rsidRDefault="004129D2" w:rsidP="004129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Meno a priezvisko, názov firmy,    </w:t>
      </w:r>
    </w:p>
    <w:p w:rsidR="004129D2" w:rsidRDefault="004129D2" w:rsidP="004129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E9B">
        <w:t xml:space="preserve">Funkcia, </w:t>
      </w:r>
      <w:r>
        <w:t>podpis</w:t>
      </w:r>
    </w:p>
    <w:p w:rsidR="004129D2" w:rsidRDefault="004129D2" w:rsidP="004129D2">
      <w:pPr>
        <w:spacing w:after="0"/>
      </w:pPr>
    </w:p>
    <w:p w:rsidR="004129D2" w:rsidRDefault="004129D2" w:rsidP="004129D2">
      <w:pPr>
        <w:spacing w:after="0"/>
      </w:pPr>
    </w:p>
    <w:p w:rsidR="004129D2" w:rsidRDefault="004129D2" w:rsidP="004129D2">
      <w:pPr>
        <w:spacing w:after="0"/>
      </w:pPr>
    </w:p>
    <w:p w:rsidR="002A3142" w:rsidRDefault="002A3142" w:rsidP="004129D2">
      <w:pPr>
        <w:spacing w:after="0"/>
      </w:pPr>
    </w:p>
    <w:sectPr w:rsidR="002A3142" w:rsidSect="001D72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0C" w:rsidRDefault="00A72B0C" w:rsidP="00DC18F8">
      <w:pPr>
        <w:spacing w:after="0" w:line="240" w:lineRule="auto"/>
      </w:pPr>
      <w:r>
        <w:separator/>
      </w:r>
    </w:p>
  </w:endnote>
  <w:endnote w:type="continuationSeparator" w:id="1">
    <w:p w:rsidR="00A72B0C" w:rsidRDefault="00A72B0C" w:rsidP="00DC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0C" w:rsidRDefault="00A72B0C" w:rsidP="00DC18F8">
      <w:pPr>
        <w:spacing w:after="0" w:line="240" w:lineRule="auto"/>
      </w:pPr>
      <w:r>
        <w:separator/>
      </w:r>
    </w:p>
  </w:footnote>
  <w:footnote w:type="continuationSeparator" w:id="1">
    <w:p w:rsidR="00A72B0C" w:rsidRDefault="00A72B0C" w:rsidP="00DC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F8" w:rsidRDefault="00DC18F8" w:rsidP="00DC18F8">
    <w:pPr>
      <w:pStyle w:val="Hlavika"/>
      <w:jc w:val="right"/>
    </w:pPr>
    <w:r>
      <w:t>Príloha č. 1: Návrh na plnenie kritérií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487F"/>
    <w:multiLevelType w:val="hybridMultilevel"/>
    <w:tmpl w:val="03CE6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14E08"/>
    <w:multiLevelType w:val="hybridMultilevel"/>
    <w:tmpl w:val="8C52C76E"/>
    <w:lvl w:ilvl="0" w:tplc="04EE9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06A79"/>
    <w:multiLevelType w:val="hybridMultilevel"/>
    <w:tmpl w:val="830A84F2"/>
    <w:lvl w:ilvl="0" w:tplc="04EE9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51F1"/>
    <w:multiLevelType w:val="hybridMultilevel"/>
    <w:tmpl w:val="684C9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142"/>
    <w:rsid w:val="00000071"/>
    <w:rsid w:val="00000909"/>
    <w:rsid w:val="000011DA"/>
    <w:rsid w:val="00001C30"/>
    <w:rsid w:val="000100F4"/>
    <w:rsid w:val="00014AB4"/>
    <w:rsid w:val="00016747"/>
    <w:rsid w:val="000201FC"/>
    <w:rsid w:val="0002362F"/>
    <w:rsid w:val="00023A11"/>
    <w:rsid w:val="0002426C"/>
    <w:rsid w:val="00042165"/>
    <w:rsid w:val="000430EB"/>
    <w:rsid w:val="000438A0"/>
    <w:rsid w:val="000449D8"/>
    <w:rsid w:val="00046038"/>
    <w:rsid w:val="00050E29"/>
    <w:rsid w:val="00051F38"/>
    <w:rsid w:val="00054C06"/>
    <w:rsid w:val="00055544"/>
    <w:rsid w:val="000611F3"/>
    <w:rsid w:val="00061EE1"/>
    <w:rsid w:val="00065553"/>
    <w:rsid w:val="00070223"/>
    <w:rsid w:val="000702DE"/>
    <w:rsid w:val="0007666C"/>
    <w:rsid w:val="00076679"/>
    <w:rsid w:val="0008146A"/>
    <w:rsid w:val="00081F0E"/>
    <w:rsid w:val="0008272A"/>
    <w:rsid w:val="00083C70"/>
    <w:rsid w:val="000A218B"/>
    <w:rsid w:val="000A376E"/>
    <w:rsid w:val="000A60BC"/>
    <w:rsid w:val="000A6A0C"/>
    <w:rsid w:val="000A7EDD"/>
    <w:rsid w:val="000B6705"/>
    <w:rsid w:val="000B747C"/>
    <w:rsid w:val="000C2C84"/>
    <w:rsid w:val="000C2D97"/>
    <w:rsid w:val="000D1FC5"/>
    <w:rsid w:val="000D4211"/>
    <w:rsid w:val="000D440B"/>
    <w:rsid w:val="000D46A7"/>
    <w:rsid w:val="000E09B6"/>
    <w:rsid w:val="000E2DE1"/>
    <w:rsid w:val="00105AF8"/>
    <w:rsid w:val="0012394E"/>
    <w:rsid w:val="00125C58"/>
    <w:rsid w:val="00132CD6"/>
    <w:rsid w:val="00140586"/>
    <w:rsid w:val="001427BC"/>
    <w:rsid w:val="00146BB2"/>
    <w:rsid w:val="0015407F"/>
    <w:rsid w:val="001549F9"/>
    <w:rsid w:val="001634F5"/>
    <w:rsid w:val="00165D14"/>
    <w:rsid w:val="00167562"/>
    <w:rsid w:val="00172D5C"/>
    <w:rsid w:val="00176B7C"/>
    <w:rsid w:val="00177561"/>
    <w:rsid w:val="0018012C"/>
    <w:rsid w:val="0019370E"/>
    <w:rsid w:val="001944B0"/>
    <w:rsid w:val="00195642"/>
    <w:rsid w:val="00197E9B"/>
    <w:rsid w:val="001A5E40"/>
    <w:rsid w:val="001C3C5F"/>
    <w:rsid w:val="001C54C5"/>
    <w:rsid w:val="001D508D"/>
    <w:rsid w:val="001D72EE"/>
    <w:rsid w:val="001D79A9"/>
    <w:rsid w:val="001E04B0"/>
    <w:rsid w:val="001E1417"/>
    <w:rsid w:val="001E1989"/>
    <w:rsid w:val="001F1E7D"/>
    <w:rsid w:val="001F5AF0"/>
    <w:rsid w:val="001F63BC"/>
    <w:rsid w:val="001F6893"/>
    <w:rsid w:val="002047B9"/>
    <w:rsid w:val="00205230"/>
    <w:rsid w:val="00213158"/>
    <w:rsid w:val="00213FEA"/>
    <w:rsid w:val="002140A3"/>
    <w:rsid w:val="002202B7"/>
    <w:rsid w:val="00220E06"/>
    <w:rsid w:val="00227117"/>
    <w:rsid w:val="002441F7"/>
    <w:rsid w:val="00252BF3"/>
    <w:rsid w:val="00254A70"/>
    <w:rsid w:val="00276EE5"/>
    <w:rsid w:val="00296385"/>
    <w:rsid w:val="00296737"/>
    <w:rsid w:val="002A3142"/>
    <w:rsid w:val="002A7A2B"/>
    <w:rsid w:val="002B43BC"/>
    <w:rsid w:val="002B60E2"/>
    <w:rsid w:val="002C18D9"/>
    <w:rsid w:val="002C3007"/>
    <w:rsid w:val="002C326E"/>
    <w:rsid w:val="002C3420"/>
    <w:rsid w:val="002D0701"/>
    <w:rsid w:val="002D3069"/>
    <w:rsid w:val="002E0E9B"/>
    <w:rsid w:val="002E4C5D"/>
    <w:rsid w:val="002E5731"/>
    <w:rsid w:val="002E5793"/>
    <w:rsid w:val="002E779B"/>
    <w:rsid w:val="002F1C18"/>
    <w:rsid w:val="002F2D7E"/>
    <w:rsid w:val="00302E31"/>
    <w:rsid w:val="00305659"/>
    <w:rsid w:val="00321EB6"/>
    <w:rsid w:val="00322D01"/>
    <w:rsid w:val="00335738"/>
    <w:rsid w:val="003425A0"/>
    <w:rsid w:val="00347334"/>
    <w:rsid w:val="003537DA"/>
    <w:rsid w:val="003642B8"/>
    <w:rsid w:val="00373888"/>
    <w:rsid w:val="003746B5"/>
    <w:rsid w:val="00374BF7"/>
    <w:rsid w:val="003750F8"/>
    <w:rsid w:val="003830A0"/>
    <w:rsid w:val="00385FC1"/>
    <w:rsid w:val="00386DF1"/>
    <w:rsid w:val="00387BEC"/>
    <w:rsid w:val="003948BE"/>
    <w:rsid w:val="003A3135"/>
    <w:rsid w:val="003A3B27"/>
    <w:rsid w:val="003A4396"/>
    <w:rsid w:val="003B619C"/>
    <w:rsid w:val="003C4126"/>
    <w:rsid w:val="003C605F"/>
    <w:rsid w:val="003C7654"/>
    <w:rsid w:val="003D3C22"/>
    <w:rsid w:val="003D5354"/>
    <w:rsid w:val="003D7D3F"/>
    <w:rsid w:val="003E1E77"/>
    <w:rsid w:val="003E234B"/>
    <w:rsid w:val="003E5201"/>
    <w:rsid w:val="003F0958"/>
    <w:rsid w:val="003F3916"/>
    <w:rsid w:val="00405AD4"/>
    <w:rsid w:val="004129D2"/>
    <w:rsid w:val="00415441"/>
    <w:rsid w:val="0041547F"/>
    <w:rsid w:val="004223E3"/>
    <w:rsid w:val="00422739"/>
    <w:rsid w:val="00454786"/>
    <w:rsid w:val="00454A37"/>
    <w:rsid w:val="00456964"/>
    <w:rsid w:val="0045728F"/>
    <w:rsid w:val="00460FFF"/>
    <w:rsid w:val="00463A4A"/>
    <w:rsid w:val="00467370"/>
    <w:rsid w:val="00467993"/>
    <w:rsid w:val="00470D0D"/>
    <w:rsid w:val="00474C2C"/>
    <w:rsid w:val="0047689C"/>
    <w:rsid w:val="004A1337"/>
    <w:rsid w:val="004B16F2"/>
    <w:rsid w:val="004B251E"/>
    <w:rsid w:val="004C3BF3"/>
    <w:rsid w:val="004C4B0E"/>
    <w:rsid w:val="004C7EFC"/>
    <w:rsid w:val="004E1A18"/>
    <w:rsid w:val="004E3AF1"/>
    <w:rsid w:val="004E4970"/>
    <w:rsid w:val="004F0674"/>
    <w:rsid w:val="004F1306"/>
    <w:rsid w:val="004F361A"/>
    <w:rsid w:val="00510AED"/>
    <w:rsid w:val="00515267"/>
    <w:rsid w:val="00517246"/>
    <w:rsid w:val="00522578"/>
    <w:rsid w:val="00522784"/>
    <w:rsid w:val="00530E3D"/>
    <w:rsid w:val="00533235"/>
    <w:rsid w:val="005403A5"/>
    <w:rsid w:val="00546D90"/>
    <w:rsid w:val="005548B5"/>
    <w:rsid w:val="005565C1"/>
    <w:rsid w:val="0055779F"/>
    <w:rsid w:val="0055790A"/>
    <w:rsid w:val="00567A5E"/>
    <w:rsid w:val="00574D65"/>
    <w:rsid w:val="00577139"/>
    <w:rsid w:val="00590BF9"/>
    <w:rsid w:val="00591E5C"/>
    <w:rsid w:val="005A741B"/>
    <w:rsid w:val="005B2074"/>
    <w:rsid w:val="005C1FFB"/>
    <w:rsid w:val="005C37B8"/>
    <w:rsid w:val="005D0402"/>
    <w:rsid w:val="005D16F0"/>
    <w:rsid w:val="005D2BC9"/>
    <w:rsid w:val="005D4FA0"/>
    <w:rsid w:val="005D59C4"/>
    <w:rsid w:val="005D5FAD"/>
    <w:rsid w:val="005E08DB"/>
    <w:rsid w:val="005E1C76"/>
    <w:rsid w:val="005E4CD9"/>
    <w:rsid w:val="006002D2"/>
    <w:rsid w:val="00601AC6"/>
    <w:rsid w:val="006028EC"/>
    <w:rsid w:val="00603D79"/>
    <w:rsid w:val="006100D8"/>
    <w:rsid w:val="006126B3"/>
    <w:rsid w:val="00630FF1"/>
    <w:rsid w:val="00637F53"/>
    <w:rsid w:val="00645AFE"/>
    <w:rsid w:val="00647D4D"/>
    <w:rsid w:val="00650434"/>
    <w:rsid w:val="00651D5B"/>
    <w:rsid w:val="00673129"/>
    <w:rsid w:val="00681779"/>
    <w:rsid w:val="00681B31"/>
    <w:rsid w:val="00682EC3"/>
    <w:rsid w:val="00693498"/>
    <w:rsid w:val="006949A7"/>
    <w:rsid w:val="006A5DAA"/>
    <w:rsid w:val="006A6E8C"/>
    <w:rsid w:val="006C4425"/>
    <w:rsid w:val="006F7A62"/>
    <w:rsid w:val="00701DB2"/>
    <w:rsid w:val="00705EB4"/>
    <w:rsid w:val="00737DA2"/>
    <w:rsid w:val="00751026"/>
    <w:rsid w:val="007557F8"/>
    <w:rsid w:val="007629B6"/>
    <w:rsid w:val="007654F1"/>
    <w:rsid w:val="00772863"/>
    <w:rsid w:val="00773764"/>
    <w:rsid w:val="00781616"/>
    <w:rsid w:val="007872C5"/>
    <w:rsid w:val="007B0C28"/>
    <w:rsid w:val="007C2DD7"/>
    <w:rsid w:val="007D5BC9"/>
    <w:rsid w:val="007D5C36"/>
    <w:rsid w:val="007F6E70"/>
    <w:rsid w:val="00804E9D"/>
    <w:rsid w:val="00805BD1"/>
    <w:rsid w:val="00812ED4"/>
    <w:rsid w:val="00812F74"/>
    <w:rsid w:val="00813FF6"/>
    <w:rsid w:val="00815543"/>
    <w:rsid w:val="00821641"/>
    <w:rsid w:val="008341BD"/>
    <w:rsid w:val="00834D5B"/>
    <w:rsid w:val="008367D3"/>
    <w:rsid w:val="0084717B"/>
    <w:rsid w:val="008510C5"/>
    <w:rsid w:val="00861E28"/>
    <w:rsid w:val="0086299F"/>
    <w:rsid w:val="00873811"/>
    <w:rsid w:val="00885B44"/>
    <w:rsid w:val="008A482A"/>
    <w:rsid w:val="008A6613"/>
    <w:rsid w:val="008B637B"/>
    <w:rsid w:val="008C0756"/>
    <w:rsid w:val="008D6036"/>
    <w:rsid w:val="008D7AD6"/>
    <w:rsid w:val="008E45C4"/>
    <w:rsid w:val="008F0D90"/>
    <w:rsid w:val="008F6F10"/>
    <w:rsid w:val="0090048C"/>
    <w:rsid w:val="00906224"/>
    <w:rsid w:val="009325FD"/>
    <w:rsid w:val="00932F1E"/>
    <w:rsid w:val="009362EC"/>
    <w:rsid w:val="00945569"/>
    <w:rsid w:val="00961AC9"/>
    <w:rsid w:val="009700C4"/>
    <w:rsid w:val="00971E8E"/>
    <w:rsid w:val="00973224"/>
    <w:rsid w:val="009755B7"/>
    <w:rsid w:val="0097790C"/>
    <w:rsid w:val="00980DE0"/>
    <w:rsid w:val="00985DA2"/>
    <w:rsid w:val="009909D3"/>
    <w:rsid w:val="009922D8"/>
    <w:rsid w:val="00996CDB"/>
    <w:rsid w:val="009B3949"/>
    <w:rsid w:val="009D4582"/>
    <w:rsid w:val="009E33DE"/>
    <w:rsid w:val="009E46AF"/>
    <w:rsid w:val="009F0974"/>
    <w:rsid w:val="00A04A3A"/>
    <w:rsid w:val="00A1490F"/>
    <w:rsid w:val="00A246A6"/>
    <w:rsid w:val="00A31FA2"/>
    <w:rsid w:val="00A50860"/>
    <w:rsid w:val="00A53253"/>
    <w:rsid w:val="00A55A73"/>
    <w:rsid w:val="00A56C74"/>
    <w:rsid w:val="00A57915"/>
    <w:rsid w:val="00A625EF"/>
    <w:rsid w:val="00A64338"/>
    <w:rsid w:val="00A6569E"/>
    <w:rsid w:val="00A72B0C"/>
    <w:rsid w:val="00A834BB"/>
    <w:rsid w:val="00A92436"/>
    <w:rsid w:val="00A92C0B"/>
    <w:rsid w:val="00A9497D"/>
    <w:rsid w:val="00A94B83"/>
    <w:rsid w:val="00AA0664"/>
    <w:rsid w:val="00AA0DC2"/>
    <w:rsid w:val="00AB0035"/>
    <w:rsid w:val="00AB06FC"/>
    <w:rsid w:val="00AB1FB1"/>
    <w:rsid w:val="00AB318C"/>
    <w:rsid w:val="00AB67B9"/>
    <w:rsid w:val="00AD0529"/>
    <w:rsid w:val="00AD6DB3"/>
    <w:rsid w:val="00AE2CCB"/>
    <w:rsid w:val="00AE6779"/>
    <w:rsid w:val="00AF113E"/>
    <w:rsid w:val="00AF33BE"/>
    <w:rsid w:val="00AF52FB"/>
    <w:rsid w:val="00AF650A"/>
    <w:rsid w:val="00B05CC7"/>
    <w:rsid w:val="00B07BF1"/>
    <w:rsid w:val="00B11D9F"/>
    <w:rsid w:val="00B20B10"/>
    <w:rsid w:val="00B40EA6"/>
    <w:rsid w:val="00B44CB8"/>
    <w:rsid w:val="00B522CE"/>
    <w:rsid w:val="00B5491D"/>
    <w:rsid w:val="00B60466"/>
    <w:rsid w:val="00B658EC"/>
    <w:rsid w:val="00B67A23"/>
    <w:rsid w:val="00B741EC"/>
    <w:rsid w:val="00B76B28"/>
    <w:rsid w:val="00B83450"/>
    <w:rsid w:val="00B870CD"/>
    <w:rsid w:val="00B97BCA"/>
    <w:rsid w:val="00BA18B7"/>
    <w:rsid w:val="00BA4B57"/>
    <w:rsid w:val="00BA618A"/>
    <w:rsid w:val="00BB2A6B"/>
    <w:rsid w:val="00BD332F"/>
    <w:rsid w:val="00BD58BD"/>
    <w:rsid w:val="00BD731D"/>
    <w:rsid w:val="00BD7BA3"/>
    <w:rsid w:val="00BE6649"/>
    <w:rsid w:val="00C0694F"/>
    <w:rsid w:val="00C146E8"/>
    <w:rsid w:val="00C14744"/>
    <w:rsid w:val="00C2532F"/>
    <w:rsid w:val="00C258DA"/>
    <w:rsid w:val="00C31895"/>
    <w:rsid w:val="00C4254A"/>
    <w:rsid w:val="00C4647E"/>
    <w:rsid w:val="00C5149E"/>
    <w:rsid w:val="00C53FA4"/>
    <w:rsid w:val="00C5693F"/>
    <w:rsid w:val="00C63066"/>
    <w:rsid w:val="00C759D3"/>
    <w:rsid w:val="00C86613"/>
    <w:rsid w:val="00C903C0"/>
    <w:rsid w:val="00CA0D03"/>
    <w:rsid w:val="00CA71E6"/>
    <w:rsid w:val="00CC014B"/>
    <w:rsid w:val="00CC50EF"/>
    <w:rsid w:val="00CD2F84"/>
    <w:rsid w:val="00CD7379"/>
    <w:rsid w:val="00CE3223"/>
    <w:rsid w:val="00CE3DF2"/>
    <w:rsid w:val="00CE65EE"/>
    <w:rsid w:val="00CF62E9"/>
    <w:rsid w:val="00D14365"/>
    <w:rsid w:val="00D17A72"/>
    <w:rsid w:val="00D27349"/>
    <w:rsid w:val="00D27B70"/>
    <w:rsid w:val="00D30698"/>
    <w:rsid w:val="00D4270B"/>
    <w:rsid w:val="00D4290D"/>
    <w:rsid w:val="00D43CE3"/>
    <w:rsid w:val="00D45BBB"/>
    <w:rsid w:val="00D555F3"/>
    <w:rsid w:val="00D661C4"/>
    <w:rsid w:val="00D669F4"/>
    <w:rsid w:val="00D76E17"/>
    <w:rsid w:val="00D83884"/>
    <w:rsid w:val="00D856DF"/>
    <w:rsid w:val="00D86BEB"/>
    <w:rsid w:val="00D979A6"/>
    <w:rsid w:val="00DB50C9"/>
    <w:rsid w:val="00DB5A00"/>
    <w:rsid w:val="00DC18F8"/>
    <w:rsid w:val="00DD1A20"/>
    <w:rsid w:val="00DD2BE0"/>
    <w:rsid w:val="00DD6B31"/>
    <w:rsid w:val="00DE1F68"/>
    <w:rsid w:val="00DE5340"/>
    <w:rsid w:val="00DF3615"/>
    <w:rsid w:val="00E026FB"/>
    <w:rsid w:val="00E04091"/>
    <w:rsid w:val="00E11484"/>
    <w:rsid w:val="00E21665"/>
    <w:rsid w:val="00E2585F"/>
    <w:rsid w:val="00E25A62"/>
    <w:rsid w:val="00E26E6F"/>
    <w:rsid w:val="00E360CB"/>
    <w:rsid w:val="00E41395"/>
    <w:rsid w:val="00E553FC"/>
    <w:rsid w:val="00E564B9"/>
    <w:rsid w:val="00E90EF9"/>
    <w:rsid w:val="00E93361"/>
    <w:rsid w:val="00E95FCE"/>
    <w:rsid w:val="00EA35E4"/>
    <w:rsid w:val="00EB0FB8"/>
    <w:rsid w:val="00EB1F44"/>
    <w:rsid w:val="00EB6AAA"/>
    <w:rsid w:val="00EB7135"/>
    <w:rsid w:val="00EB7A4D"/>
    <w:rsid w:val="00EC16A0"/>
    <w:rsid w:val="00EC435E"/>
    <w:rsid w:val="00EC7384"/>
    <w:rsid w:val="00ED4392"/>
    <w:rsid w:val="00ED4FE0"/>
    <w:rsid w:val="00ED5217"/>
    <w:rsid w:val="00EE16C2"/>
    <w:rsid w:val="00EE1A6A"/>
    <w:rsid w:val="00EE1F64"/>
    <w:rsid w:val="00EE7CEA"/>
    <w:rsid w:val="00EF3694"/>
    <w:rsid w:val="00F003D5"/>
    <w:rsid w:val="00F02DEB"/>
    <w:rsid w:val="00F05A9F"/>
    <w:rsid w:val="00F13E73"/>
    <w:rsid w:val="00F22E82"/>
    <w:rsid w:val="00F23242"/>
    <w:rsid w:val="00F359AA"/>
    <w:rsid w:val="00F35F44"/>
    <w:rsid w:val="00F37A6D"/>
    <w:rsid w:val="00F4208E"/>
    <w:rsid w:val="00F44482"/>
    <w:rsid w:val="00F44F5A"/>
    <w:rsid w:val="00F4794A"/>
    <w:rsid w:val="00F562AB"/>
    <w:rsid w:val="00F63544"/>
    <w:rsid w:val="00F638F2"/>
    <w:rsid w:val="00F63CF5"/>
    <w:rsid w:val="00F7169A"/>
    <w:rsid w:val="00FA04A5"/>
    <w:rsid w:val="00FB0762"/>
    <w:rsid w:val="00FB0810"/>
    <w:rsid w:val="00FC1D60"/>
    <w:rsid w:val="00FC27CA"/>
    <w:rsid w:val="00FC5876"/>
    <w:rsid w:val="00FD2AEC"/>
    <w:rsid w:val="00FD622D"/>
    <w:rsid w:val="00FF000D"/>
    <w:rsid w:val="00FF00E5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72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3142"/>
    <w:rPr>
      <w:color w:val="0563C1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2A3142"/>
    <w:rPr>
      <w:color w:val="808080"/>
    </w:rPr>
  </w:style>
  <w:style w:type="paragraph" w:styleId="Odsekzoznamu">
    <w:name w:val="List Paragraph"/>
    <w:basedOn w:val="Normlny"/>
    <w:uiPriority w:val="34"/>
    <w:qFormat/>
    <w:rsid w:val="002A3142"/>
    <w:pPr>
      <w:ind w:left="720"/>
      <w:contextualSpacing/>
    </w:pPr>
  </w:style>
  <w:style w:type="table" w:styleId="Mriekatabuky">
    <w:name w:val="Table Grid"/>
    <w:basedOn w:val="Normlnatabuka"/>
    <w:uiPriority w:val="39"/>
    <w:rsid w:val="00F6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DC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18F8"/>
  </w:style>
  <w:style w:type="paragraph" w:styleId="Pta">
    <w:name w:val="footer"/>
    <w:basedOn w:val="Normlny"/>
    <w:link w:val="PtaChar"/>
    <w:uiPriority w:val="99"/>
    <w:semiHidden/>
    <w:unhideWhenUsed/>
    <w:rsid w:val="00DC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Lucia Balogová</cp:lastModifiedBy>
  <cp:revision>5</cp:revision>
  <dcterms:created xsi:type="dcterms:W3CDTF">2018-03-09T13:09:00Z</dcterms:created>
  <dcterms:modified xsi:type="dcterms:W3CDTF">2019-02-06T09:40:00Z</dcterms:modified>
</cp:coreProperties>
</file>